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37" w:rsidRDefault="00F84537" w:rsidP="00F84537">
      <w:pPr>
        <w:pStyle w:val="Default"/>
      </w:pPr>
    </w:p>
    <w:p w:rsidR="00F84537" w:rsidRDefault="00F84537" w:rsidP="00F84537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Central Catholic Ram Football </w:t>
      </w:r>
    </w:p>
    <w:p w:rsidR="00F84537" w:rsidRDefault="00F84537" w:rsidP="00F84537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Coaching Records </w:t>
      </w:r>
    </w:p>
    <w:p w:rsidR="00F84537" w:rsidRDefault="00F84537" w:rsidP="00F845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Most Coaching Victories </w:t>
      </w:r>
    </w:p>
    <w:p w:rsidR="00656A47" w:rsidRPr="00656A47" w:rsidRDefault="00E06DD3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8D0B71">
        <w:rPr>
          <w:sz w:val="23"/>
          <w:szCs w:val="23"/>
        </w:rPr>
        <w:t>14</w:t>
      </w:r>
      <w:r w:rsidR="000546CA">
        <w:rPr>
          <w:sz w:val="23"/>
          <w:szCs w:val="23"/>
        </w:rPr>
        <w:t xml:space="preserve"> </w:t>
      </w:r>
      <w:r w:rsidR="00656A47">
        <w:rPr>
          <w:sz w:val="23"/>
          <w:szCs w:val="23"/>
        </w:rPr>
        <w:t xml:space="preserve">– Steve Pyne 2003 – present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65 –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1945 – 1955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 – Joe Bushman 1998 – 2002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 –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1970 – 1976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 – Terry Summerfield 1992 – 1997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 –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1958 – 1962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 –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1979 – 1985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–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1988 – 1991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– Tommy Lee 1966 – 1967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– Dave Ackerman 1986 – 1987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– Joe </w:t>
      </w:r>
      <w:proofErr w:type="spellStart"/>
      <w:r>
        <w:rPr>
          <w:sz w:val="23"/>
          <w:szCs w:val="23"/>
        </w:rPr>
        <w:t>Shaff</w:t>
      </w:r>
      <w:r w:rsidR="00DC5F90">
        <w:rPr>
          <w:sz w:val="23"/>
          <w:szCs w:val="23"/>
        </w:rPr>
        <w:t>i</w:t>
      </w:r>
      <w:r>
        <w:rPr>
          <w:sz w:val="23"/>
          <w:szCs w:val="23"/>
        </w:rPr>
        <w:t>eld</w:t>
      </w:r>
      <w:proofErr w:type="spellEnd"/>
      <w:r>
        <w:rPr>
          <w:sz w:val="23"/>
          <w:szCs w:val="23"/>
        </w:rPr>
        <w:t xml:space="preserve"> 1963 – 1965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– Jimmy Robinson 1943 – 1944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– Father John Whelan 1940 – 1942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– Nick Sinnott 1977 – 1978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– Bill O’Neil 1968 – 1969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– Bill O’Brien 1956 – 1957 </w:t>
      </w:r>
    </w:p>
    <w:p w:rsidR="00F84537" w:rsidRDefault="00F84537" w:rsidP="00F845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Highest Winning Percentage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.777 – Tommy Lee 1966 – 1967 </w:t>
      </w:r>
    </w:p>
    <w:p w:rsidR="00E06DD3" w:rsidRDefault="00E06DD3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.75</w:t>
      </w:r>
      <w:r w:rsidR="008D0B71">
        <w:rPr>
          <w:sz w:val="23"/>
          <w:szCs w:val="23"/>
        </w:rPr>
        <w:t>5</w:t>
      </w:r>
      <w:bookmarkStart w:id="0" w:name="_GoBack"/>
      <w:bookmarkEnd w:id="0"/>
      <w:r>
        <w:rPr>
          <w:sz w:val="23"/>
          <w:szCs w:val="23"/>
        </w:rPr>
        <w:t xml:space="preserve"> – Steve Pyne 2003 – present</w:t>
      </w:r>
    </w:p>
    <w:p w:rsidR="00A90D1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.750 – Joe Bushman 1998 – 2002 </w:t>
      </w:r>
      <w:r w:rsidR="00A90D17">
        <w:rPr>
          <w:sz w:val="23"/>
          <w:szCs w:val="23"/>
        </w:rPr>
        <w:t xml:space="preserve">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.684 –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1945 – 1955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.666 – Dave Ackerman 1986 – 1987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.625 – Jimmy Robinson 1943 – 1944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.539 – Jim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1970 – 1976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.488 –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1958 – 1962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.456 – T. Summerfield 1992 - 1997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.444 – Joe </w:t>
      </w:r>
      <w:proofErr w:type="spellStart"/>
      <w:r>
        <w:rPr>
          <w:sz w:val="23"/>
          <w:szCs w:val="23"/>
        </w:rPr>
        <w:t>Shaffeld</w:t>
      </w:r>
      <w:proofErr w:type="spellEnd"/>
      <w:r>
        <w:rPr>
          <w:sz w:val="23"/>
          <w:szCs w:val="23"/>
        </w:rPr>
        <w:t xml:space="preserve"> 1963 - 1965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.444 – Nick Sinnott 1977 - 1978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.384 –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1988 - 1991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.363 – Ft. John Whalen 1940 - 1942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.333 – Bill O’Neil 1968 - 1969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.283 –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1979 - 1985 </w:t>
      </w:r>
    </w:p>
    <w:p w:rsidR="006F6AEB" w:rsidRPr="00E06DD3" w:rsidRDefault="00F84537" w:rsidP="00F84537">
      <w:pPr>
        <w:rPr>
          <w:rFonts w:ascii="Trebuchet MS" w:hAnsi="Trebuchet MS"/>
        </w:rPr>
      </w:pPr>
      <w:r w:rsidRPr="00E06DD3">
        <w:rPr>
          <w:rFonts w:ascii="Trebuchet MS" w:hAnsi="Trebuchet MS"/>
          <w:sz w:val="23"/>
          <w:szCs w:val="23"/>
        </w:rPr>
        <w:t>.250 – Bill O’Brien 1956 - 1957</w:t>
      </w:r>
    </w:p>
    <w:sectPr w:rsidR="006F6AEB" w:rsidRPr="00E06DD3" w:rsidSect="006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537"/>
    <w:rsid w:val="00002686"/>
    <w:rsid w:val="000546CA"/>
    <w:rsid w:val="00081A2B"/>
    <w:rsid w:val="002D771A"/>
    <w:rsid w:val="005B0C29"/>
    <w:rsid w:val="00656A47"/>
    <w:rsid w:val="006F6AEB"/>
    <w:rsid w:val="00847326"/>
    <w:rsid w:val="008C0A07"/>
    <w:rsid w:val="008D0B71"/>
    <w:rsid w:val="009377DE"/>
    <w:rsid w:val="00A90D17"/>
    <w:rsid w:val="00D11562"/>
    <w:rsid w:val="00D354DF"/>
    <w:rsid w:val="00D44CE6"/>
    <w:rsid w:val="00DC5F90"/>
    <w:rsid w:val="00E06DD3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3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Office User</cp:lastModifiedBy>
  <cp:revision>2</cp:revision>
  <dcterms:created xsi:type="dcterms:W3CDTF">2015-11-25T20:56:00Z</dcterms:created>
  <dcterms:modified xsi:type="dcterms:W3CDTF">2015-11-25T20:56:00Z</dcterms:modified>
</cp:coreProperties>
</file>