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4668" w:rsidRDefault="00591950">
      <w:pPr>
        <w:pStyle w:val="normal0"/>
      </w:pPr>
      <w:r>
        <w:tab/>
        <w:t>Centennial High School has o</w:t>
      </w:r>
      <w:r w:rsidR="00910DD8">
        <w:t xml:space="preserve">ne of the coolest looking stadiums I have seen in a long time. This game was one of the most important games of our season. It was a chance for our team to prove that Central Catholic is still a top five team. </w:t>
      </w:r>
    </w:p>
    <w:p w:rsidR="00E74668" w:rsidRDefault="00910DD8">
      <w:pPr>
        <w:pStyle w:val="normal0"/>
      </w:pPr>
      <w:r>
        <w:tab/>
        <w:t>The week of practice</w:t>
      </w:r>
      <w:r w:rsidR="00591950">
        <w:t xml:space="preserve"> leading to game day</w:t>
      </w:r>
      <w:r>
        <w:t xml:space="preserve"> was all about knowing our assignments and doing our jobs. We made sure we were perfecting our offense and defense. Coach Pyne </w:t>
      </w:r>
      <w:r w:rsidR="00591950">
        <w:t xml:space="preserve">brought </w:t>
      </w:r>
      <w:r>
        <w:t>a little bit more intensity to practice this week to try and put some pressure on us. Coach Pyne was running around practice, hyping people up and showing us his passion for the game. I think the intens</w:t>
      </w:r>
      <w:r w:rsidR="00591950">
        <w:t>ity that he brought to practice</w:t>
      </w:r>
      <w:r>
        <w:t xml:space="preserve"> definitely showed in the game.</w:t>
      </w:r>
    </w:p>
    <w:p w:rsidR="00E74668" w:rsidRDefault="00591950">
      <w:pPr>
        <w:pStyle w:val="normal0"/>
      </w:pPr>
      <w:r>
        <w:tab/>
        <w:t xml:space="preserve">The very first play of the game was a pass to </w:t>
      </w:r>
      <w:proofErr w:type="spellStart"/>
      <w:r>
        <w:t>La'Mar</w:t>
      </w:r>
      <w:proofErr w:type="spellEnd"/>
      <w:r>
        <w:t xml:space="preserve"> Winston for a</w:t>
      </w:r>
      <w:r w:rsidR="00910DD8">
        <w:t xml:space="preserve"> 72 yard touchdown. We knew right away that this game was going to be a </w:t>
      </w:r>
      <w:r>
        <w:t>fun</w:t>
      </w:r>
      <w:r w:rsidR="00910DD8">
        <w:t xml:space="preserve"> one. Centennial battled and never gave up. The Centennial quarterback seemed to never get tired and he </w:t>
      </w:r>
      <w:r>
        <w:t>was a great asset to</w:t>
      </w:r>
      <w:r w:rsidR="00910DD8">
        <w:t xml:space="preserve"> the Eagles. </w:t>
      </w:r>
      <w:r>
        <w:t>We know i</w:t>
      </w:r>
      <w:r w:rsidR="00910DD8">
        <w:t>t takes a team effort</w:t>
      </w:r>
      <w:r>
        <w:t xml:space="preserve"> to win a game</w:t>
      </w:r>
      <w:r w:rsidR="00910DD8">
        <w:t>, and that's the reason</w:t>
      </w:r>
      <w:r>
        <w:t xml:space="preserve"> I believe</w:t>
      </w:r>
      <w:r w:rsidR="00910DD8">
        <w:t xml:space="preserve"> we won. We played as a team. As I started </w:t>
      </w:r>
      <w:r>
        <w:t xml:space="preserve">to write this, I </w:t>
      </w:r>
      <w:r w:rsidR="00910DD8">
        <w:t xml:space="preserve">realized how difficult it is to write about my </w:t>
      </w:r>
      <w:r>
        <w:t>game of Friday</w:t>
      </w:r>
      <w:r w:rsidR="00910DD8">
        <w:t xml:space="preserve"> after witnessing the Oregon loss on Saturday night. I </w:t>
      </w:r>
      <w:r>
        <w:t>received</w:t>
      </w:r>
      <w:r w:rsidR="00910DD8">
        <w:t xml:space="preserve"> a few calls from writers and also friends and family members asking about my thoughts on the game.</w:t>
      </w:r>
    </w:p>
    <w:p w:rsidR="00E74668" w:rsidRDefault="00910DD8">
      <w:pPr>
        <w:pStyle w:val="normal0"/>
      </w:pPr>
      <w:r>
        <w:tab/>
        <w:t xml:space="preserve">For this week's "diary" I wanted to talk a little more about the University of Oregon game rather than our win on Friday night. If some of you do not know, the Oregon football team lost to Utah, 62-20. According to Bleacher Report, this will be the first time since 2009 that Oregon will be dropped out of the AP Top 25 Poll, ending the second-longest active streak of 98 straight weeks. This was also the worst home loss since 1977. Many of you college football fans are probably thinking, "What is going on with Oregon? Why are they losing?" Many fans, including myself, became used to Oregon ranked </w:t>
      </w:r>
      <w:r w:rsidR="00591950">
        <w:t xml:space="preserve">as number one or at least in the top </w:t>
      </w:r>
      <w:r>
        <w:t>five</w:t>
      </w:r>
      <w:r w:rsidR="00591950">
        <w:t>. What I have forgotten</w:t>
      </w:r>
      <w:r>
        <w:t xml:space="preserve"> is how special it is to actually be ranked in the top 10. I remember when I was a little kid, I was high-fiving my brothers when we saw Oregon </w:t>
      </w:r>
      <w:r w:rsidR="00591950">
        <w:t xml:space="preserve">was </w:t>
      </w:r>
      <w:r>
        <w:t>ranked #10 in the country. The Oregon coaches are some of the best</w:t>
      </w:r>
      <w:r w:rsidR="00591950">
        <w:t>,</w:t>
      </w:r>
      <w:r>
        <w:t xml:space="preserve"> if not the best</w:t>
      </w:r>
      <w:r w:rsidR="00591950">
        <w:t>,</w:t>
      </w:r>
      <w:r>
        <w:t xml:space="preserve"> in the country and they will do whatever it takes to be ready for Colorado this weekend. I know they will bounce back and become the team they need to be. Oregon is not a bad team this year, they have just played some really good teams, and they have not quite figured out who they want to be as a team. I remember a Nike quote I saw after Oregon lost to Auburn in the national championship game, "Everyone loses games. Few change them." Have faith in the Ducks this year because they might get another chance to beat Utah in the Pac-12 Championship Game. Go Rams, Go Ducks, and God Bless.</w:t>
      </w:r>
    </w:p>
    <w:sectPr w:rsidR="00E74668" w:rsidSect="00E7466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74668"/>
    <w:rsid w:val="00116FBD"/>
    <w:rsid w:val="00591950"/>
    <w:rsid w:val="008C3E43"/>
    <w:rsid w:val="00910DD8"/>
    <w:rsid w:val="00E74668"/>
    <w:rsid w:val="00E8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43"/>
  </w:style>
  <w:style w:type="paragraph" w:styleId="Heading1">
    <w:name w:val="heading 1"/>
    <w:basedOn w:val="normal0"/>
    <w:next w:val="normal0"/>
    <w:rsid w:val="00E74668"/>
    <w:pPr>
      <w:keepNext/>
      <w:keepLines/>
      <w:spacing w:before="400" w:after="120"/>
      <w:contextualSpacing/>
      <w:outlineLvl w:val="0"/>
    </w:pPr>
    <w:rPr>
      <w:sz w:val="40"/>
      <w:szCs w:val="40"/>
    </w:rPr>
  </w:style>
  <w:style w:type="paragraph" w:styleId="Heading2">
    <w:name w:val="heading 2"/>
    <w:basedOn w:val="normal0"/>
    <w:next w:val="normal0"/>
    <w:rsid w:val="00E74668"/>
    <w:pPr>
      <w:keepNext/>
      <w:keepLines/>
      <w:spacing w:before="360" w:after="120"/>
      <w:contextualSpacing/>
      <w:outlineLvl w:val="1"/>
    </w:pPr>
    <w:rPr>
      <w:sz w:val="32"/>
      <w:szCs w:val="32"/>
    </w:rPr>
  </w:style>
  <w:style w:type="paragraph" w:styleId="Heading3">
    <w:name w:val="heading 3"/>
    <w:basedOn w:val="normal0"/>
    <w:next w:val="normal0"/>
    <w:rsid w:val="00E74668"/>
    <w:pPr>
      <w:keepNext/>
      <w:keepLines/>
      <w:spacing w:before="320" w:after="80"/>
      <w:contextualSpacing/>
      <w:outlineLvl w:val="2"/>
    </w:pPr>
    <w:rPr>
      <w:color w:val="434343"/>
      <w:sz w:val="28"/>
      <w:szCs w:val="28"/>
    </w:rPr>
  </w:style>
  <w:style w:type="paragraph" w:styleId="Heading4">
    <w:name w:val="heading 4"/>
    <w:basedOn w:val="normal0"/>
    <w:next w:val="normal0"/>
    <w:rsid w:val="00E74668"/>
    <w:pPr>
      <w:keepNext/>
      <w:keepLines/>
      <w:spacing w:before="280" w:after="80"/>
      <w:contextualSpacing/>
      <w:outlineLvl w:val="3"/>
    </w:pPr>
    <w:rPr>
      <w:color w:val="666666"/>
      <w:sz w:val="24"/>
      <w:szCs w:val="24"/>
    </w:rPr>
  </w:style>
  <w:style w:type="paragraph" w:styleId="Heading5">
    <w:name w:val="heading 5"/>
    <w:basedOn w:val="normal0"/>
    <w:next w:val="normal0"/>
    <w:rsid w:val="00E74668"/>
    <w:pPr>
      <w:keepNext/>
      <w:keepLines/>
      <w:spacing w:before="240" w:after="80"/>
      <w:contextualSpacing/>
      <w:outlineLvl w:val="4"/>
    </w:pPr>
    <w:rPr>
      <w:color w:val="666666"/>
    </w:rPr>
  </w:style>
  <w:style w:type="paragraph" w:styleId="Heading6">
    <w:name w:val="heading 6"/>
    <w:basedOn w:val="normal0"/>
    <w:next w:val="normal0"/>
    <w:rsid w:val="00E7466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4668"/>
  </w:style>
  <w:style w:type="paragraph" w:styleId="Title">
    <w:name w:val="Title"/>
    <w:basedOn w:val="normal0"/>
    <w:next w:val="normal0"/>
    <w:rsid w:val="00E74668"/>
    <w:pPr>
      <w:keepNext/>
      <w:keepLines/>
      <w:spacing w:after="60"/>
      <w:contextualSpacing/>
    </w:pPr>
    <w:rPr>
      <w:sz w:val="52"/>
      <w:szCs w:val="52"/>
    </w:rPr>
  </w:style>
  <w:style w:type="paragraph" w:styleId="Subtitle">
    <w:name w:val="Subtitle"/>
    <w:basedOn w:val="normal0"/>
    <w:next w:val="normal0"/>
    <w:rsid w:val="00E7466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Walsh</dc:creator>
  <cp:lastModifiedBy>Office User</cp:lastModifiedBy>
  <cp:revision>2</cp:revision>
  <dcterms:created xsi:type="dcterms:W3CDTF">2015-09-30T19:57:00Z</dcterms:created>
  <dcterms:modified xsi:type="dcterms:W3CDTF">2015-09-30T19:57:00Z</dcterms:modified>
</cp:coreProperties>
</file>